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5DD" w14:textId="77777777" w:rsidR="008707F6" w:rsidRPr="00BC6812" w:rsidRDefault="008707F6" w:rsidP="008707F6">
      <w:pPr>
        <w:spacing w:after="0" w:line="257" w:lineRule="auto"/>
        <w:jc w:val="right"/>
        <w:rPr>
          <w:rFonts w:ascii="Century Gothic" w:hAnsi="Century Gothic" w:cs="Arial"/>
          <w:b/>
        </w:rPr>
      </w:pPr>
      <w:bookmarkStart w:id="0" w:name="_Hlk49270792"/>
      <w:bookmarkStart w:id="1" w:name="_Hlk46784960"/>
      <w:bookmarkStart w:id="2" w:name="_Hlk44509504"/>
    </w:p>
    <w:p w14:paraId="3E536B39" w14:textId="77777777" w:rsidR="008707F6" w:rsidRPr="00BC6812" w:rsidRDefault="008707F6" w:rsidP="008707F6">
      <w:pPr>
        <w:jc w:val="right"/>
        <w:rPr>
          <w:rFonts w:ascii="Century Gothic" w:hAnsi="Century Gothic" w:cs="Arial"/>
          <w:bCs/>
        </w:rPr>
      </w:pPr>
      <w:r w:rsidRPr="00BC6812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3369D0D8B3FE46E9958BBC039CA7C91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21453EAE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78824BEF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39A80EE7" w14:textId="4CCBB2F6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>UNIDAD DE INTEGRACIÓN CURRICULAR</w:t>
      </w:r>
      <w:r w:rsidR="00F93FC1">
        <w:rPr>
          <w:rFonts w:ascii="Century Gothic" w:hAnsi="Century Gothic" w:cs="Arial"/>
          <w:b/>
        </w:rPr>
        <w:t xml:space="preserve"> DE GRADO </w:t>
      </w:r>
    </w:p>
    <w:p w14:paraId="7F509027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  <w:bookmarkStart w:id="3" w:name="_Hlk49262820"/>
      <w:r w:rsidRPr="00BC6812">
        <w:rPr>
          <w:rFonts w:ascii="Century Gothic" w:hAnsi="Century Gothic" w:cs="Arial"/>
          <w:b/>
        </w:rPr>
        <w:t>SOLICITUD DE PRESENTACIÓN AL ECC DE GRACIA COMPONENTE TEÓRICO</w:t>
      </w:r>
    </w:p>
    <w:p w14:paraId="50B71902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1B4750D9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bookmarkEnd w:id="3"/>
    <w:p w14:paraId="19F5569F" w14:textId="77777777" w:rsidR="008707F6" w:rsidRPr="00B106DC" w:rsidRDefault="00000000" w:rsidP="008707F6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42F994C85F614C7E9AF12AA07A13C543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408D7AB" w14:textId="77777777" w:rsidR="008707F6" w:rsidRPr="00B106DC" w:rsidRDefault="00000000" w:rsidP="008707F6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F762B1649A794FF1BCEE28FF93394F65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8707F6" w:rsidRPr="00B106DC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 Nombre Nombre Apellido Apellido"/>
          <w:id w:val="-1685969026"/>
          <w:placeholder>
            <w:docPart w:val="D16899094FBC45ABABB690B0152B9071"/>
          </w:placeholder>
          <w:showingPlcHdr/>
          <w:text/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1246A705" w14:textId="77777777" w:rsidR="008707F6" w:rsidRPr="007D613D" w:rsidRDefault="00000000" w:rsidP="008707F6">
      <w:pPr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66934165"/>
          <w:placeholder>
            <w:docPart w:val="4A9908DD04EC43959E89C9867F12CBEC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8707F6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052346693"/>
          <w:placeholder>
            <w:docPart w:val="3DD53BE0F047493182C1DA0990F8353C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  <w:listItem w:displayText="FACULTAD DE CIENCIAS DE LA SALUD Y CIENCIAS DE LA EDUCACIÓN" w:value="FACULTAD DE CIENCIAS DE LA SALUD Y CIENCIAS DE LA EDUCACIÓN"/>
          </w:comboBox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3B8233DF" w14:textId="77777777" w:rsidR="008707F6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</w:p>
    <w:p w14:paraId="0D0CCFAD" w14:textId="77777777" w:rsidR="008707F6" w:rsidRPr="00B106DC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  <w:r w:rsidRPr="00B106DC">
        <w:rPr>
          <w:rFonts w:ascii="Century Gothic" w:hAnsi="Century Gothic" w:cs="Arial"/>
        </w:rPr>
        <w:t>En su despacho. -</w:t>
      </w:r>
    </w:p>
    <w:p w14:paraId="3F87D546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590DA576" w14:textId="77777777" w:rsidR="008707F6" w:rsidRPr="00BC6812" w:rsidRDefault="008707F6" w:rsidP="008707F6">
      <w:pPr>
        <w:jc w:val="both"/>
        <w:rPr>
          <w:rFonts w:ascii="Century Gothic" w:hAnsi="Century Gothic" w:cs="Arial"/>
        </w:rPr>
      </w:pPr>
    </w:p>
    <w:p w14:paraId="7B918132" w14:textId="7D83BFCB" w:rsidR="008707F6" w:rsidRPr="00BC6812" w:rsidRDefault="008707F6" w:rsidP="008707F6">
      <w:pPr>
        <w:spacing w:line="360" w:lineRule="auto"/>
        <w:jc w:val="both"/>
        <w:rPr>
          <w:rFonts w:ascii="Century Gothic" w:hAnsi="Century Gothic" w:cs="Arial"/>
        </w:rPr>
      </w:pPr>
      <w:r w:rsidRPr="00BC6812">
        <w:rPr>
          <w:rFonts w:ascii="Century Gothic" w:hAnsi="Century Gothic" w:cs="Arial"/>
        </w:rPr>
        <w:t xml:space="preserve">Yo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1CD411C0534842E3AEB2C74BADA0374F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con número de cedula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D813CC6284FC46AEA241DBD251E8F4C5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dando cumplimiento a</w:t>
      </w:r>
      <w:r w:rsidR="00F93FC1">
        <w:rPr>
          <w:rFonts w:ascii="Century Gothic" w:hAnsi="Century Gothic" w:cs="Arial"/>
        </w:rPr>
        <w:t xml:space="preserve"> la </w:t>
      </w:r>
      <w:r w:rsidR="00F93FC1" w:rsidRPr="00497852">
        <w:rPr>
          <w:rFonts w:ascii="Century Gothic" w:hAnsi="Century Gothic"/>
        </w:rPr>
        <w:t xml:space="preserve">Codificación del Reglamento de Régimen Académico y de Estudiantes de la </w:t>
      </w:r>
      <w:r w:rsidR="008F4A56" w:rsidRPr="00497852">
        <w:rPr>
          <w:rFonts w:ascii="Century Gothic" w:hAnsi="Century Gothic"/>
        </w:rPr>
        <w:t>UPEC</w:t>
      </w:r>
      <w:r w:rsidR="008F4A56">
        <w:rPr>
          <w:rFonts w:ascii="Century Gothic" w:hAnsi="Century Gothic"/>
        </w:rPr>
        <w:t xml:space="preserve">, </w:t>
      </w:r>
      <w:r w:rsidR="008F4A56" w:rsidRPr="00BC6812">
        <w:rPr>
          <w:rFonts w:ascii="Century Gothic" w:hAnsi="Century Gothic" w:cs="Arial"/>
        </w:rPr>
        <w:t>me</w:t>
      </w:r>
      <w:r w:rsidRPr="00BC6812">
        <w:rPr>
          <w:rFonts w:ascii="Century Gothic" w:hAnsi="Century Gothic" w:cs="Arial"/>
        </w:rPr>
        <w:t xml:space="preserve"> dirijo a usted con la finalidad de postular al examen de gracia </w:t>
      </w:r>
      <w:r>
        <w:rPr>
          <w:rFonts w:ascii="Century Gothic" w:hAnsi="Century Gothic" w:cs="Arial"/>
        </w:rPr>
        <w:t>de</w:t>
      </w:r>
      <w:r w:rsidRPr="00BC6812">
        <w:rPr>
          <w:rFonts w:ascii="Century Gothic" w:hAnsi="Century Gothic" w:cs="Arial"/>
        </w:rPr>
        <w:t xml:space="preserve"> carácter complexivo componente teórico.</w:t>
      </w:r>
    </w:p>
    <w:p w14:paraId="1816597F" w14:textId="77777777" w:rsidR="008707F6" w:rsidRPr="00BC6812" w:rsidRDefault="008707F6" w:rsidP="008707F6">
      <w:pPr>
        <w:rPr>
          <w:rFonts w:ascii="Century Gothic" w:hAnsi="Century Gothic" w:cs="Arial"/>
          <w:b/>
          <w:bCs/>
        </w:rPr>
      </w:pPr>
    </w:p>
    <w:p w14:paraId="2C741A34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7D1E1826" w14:textId="77777777" w:rsidR="008707F6" w:rsidRPr="00BC6812" w:rsidRDefault="008707F6" w:rsidP="008707F6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8707F6" w:rsidRPr="000476DB" w14:paraId="085398FB" w14:textId="77777777" w:rsidTr="006A0F49">
        <w:trPr>
          <w:jc w:val="center"/>
        </w:trPr>
        <w:tc>
          <w:tcPr>
            <w:tcW w:w="1985" w:type="dxa"/>
          </w:tcPr>
          <w:bookmarkEnd w:id="0"/>
          <w:bookmarkEnd w:id="1"/>
          <w:bookmarkEnd w:id="2"/>
          <w:p w14:paraId="06917327" w14:textId="77777777" w:rsidR="008707F6" w:rsidRPr="000476DB" w:rsidRDefault="008707F6" w:rsidP="006A0F49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14FB50B3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  <w:tr w:rsidR="008707F6" w:rsidRPr="000476DB" w14:paraId="528D4ACF" w14:textId="77777777" w:rsidTr="006A0F49">
        <w:trPr>
          <w:jc w:val="center"/>
        </w:trPr>
        <w:tc>
          <w:tcPr>
            <w:tcW w:w="1985" w:type="dxa"/>
          </w:tcPr>
          <w:p w14:paraId="0A208045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E59B8E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</w:tbl>
    <w:p w14:paraId="117BD832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5721A658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40F74FF1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6AC29F73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3FFEF1F3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3294D277" w14:textId="77777777" w:rsidR="008707F6" w:rsidRPr="00BC6812" w:rsidRDefault="008707F6" w:rsidP="008707F6">
      <w:pPr>
        <w:jc w:val="right"/>
        <w:rPr>
          <w:rFonts w:ascii="Century Gothic" w:hAnsi="Century Gothic" w:cs="Arial"/>
          <w:bCs/>
        </w:rPr>
      </w:pPr>
      <w:r w:rsidRPr="00BC6812">
        <w:rPr>
          <w:rFonts w:ascii="Century Gothic" w:hAnsi="Century Gothic" w:cs="Arial"/>
          <w:bCs/>
        </w:rPr>
        <w:lastRenderedPageBreak/>
        <w:t xml:space="preserve">Tulcán, </w:t>
      </w:r>
      <w:sdt>
        <w:sdtPr>
          <w:rPr>
            <w:rFonts w:ascii="Century Gothic" w:hAnsi="Century Gothic"/>
          </w:rPr>
          <w:id w:val="-791747471"/>
          <w:placeholder>
            <w:docPart w:val="9953F42DCD654DAA81AC6CC4ADA1A4EC"/>
          </w:placeholder>
          <w:showingPlcHdr/>
          <w:date w:fullDate="2022-07-25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125AFB3F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47655576" w14:textId="77777777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</w:p>
    <w:p w14:paraId="158C64D7" w14:textId="1CD23FFD" w:rsidR="008707F6" w:rsidRPr="00BC6812" w:rsidRDefault="008707F6" w:rsidP="008707F6">
      <w:pPr>
        <w:spacing w:after="0" w:line="257" w:lineRule="auto"/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>UNIDAD DE INTEGRACIÓN CURRICULAR</w:t>
      </w:r>
      <w:r w:rsidR="00F93FC1">
        <w:rPr>
          <w:rFonts w:ascii="Century Gothic" w:hAnsi="Century Gothic" w:cs="Arial"/>
          <w:b/>
        </w:rPr>
        <w:t xml:space="preserve"> DE GRA</w:t>
      </w:r>
      <w:r w:rsidR="00D179F1">
        <w:rPr>
          <w:rFonts w:ascii="Century Gothic" w:hAnsi="Century Gothic" w:cs="Arial"/>
          <w:b/>
        </w:rPr>
        <w:t>DO</w:t>
      </w:r>
    </w:p>
    <w:p w14:paraId="46053ED5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  <w:r w:rsidRPr="00BC6812">
        <w:rPr>
          <w:rFonts w:ascii="Century Gothic" w:hAnsi="Century Gothic" w:cs="Arial"/>
          <w:b/>
        </w:rPr>
        <w:t xml:space="preserve">FORMATO SOLICITUD DE PRESENTACIÓN AL ECC DE GRACIA COMPONENTE </w:t>
      </w:r>
      <w:r>
        <w:rPr>
          <w:rFonts w:ascii="Century Gothic" w:hAnsi="Century Gothic" w:cs="Arial"/>
          <w:b/>
        </w:rPr>
        <w:t>PRÁCTI</w:t>
      </w:r>
      <w:r w:rsidRPr="00BC6812">
        <w:rPr>
          <w:rFonts w:ascii="Century Gothic" w:hAnsi="Century Gothic" w:cs="Arial"/>
          <w:b/>
        </w:rPr>
        <w:t>CO</w:t>
      </w:r>
    </w:p>
    <w:p w14:paraId="52484A18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3A4F56F5" w14:textId="77777777" w:rsidR="008707F6" w:rsidRPr="00BC6812" w:rsidRDefault="008707F6" w:rsidP="008707F6">
      <w:pPr>
        <w:jc w:val="center"/>
        <w:rPr>
          <w:rFonts w:ascii="Century Gothic" w:hAnsi="Century Gothic" w:cs="Arial"/>
          <w:b/>
        </w:rPr>
      </w:pPr>
    </w:p>
    <w:p w14:paraId="10C7BF7C" w14:textId="77777777" w:rsidR="008707F6" w:rsidRPr="00B106DC" w:rsidRDefault="00000000" w:rsidP="008707F6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563377422"/>
          <w:placeholder>
            <w:docPart w:val="C9097BC521AC4D22851E0BB2116296F5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5A09C0A7" w14:textId="77777777" w:rsidR="008707F6" w:rsidRPr="00B106DC" w:rsidRDefault="00000000" w:rsidP="008707F6">
      <w:pPr>
        <w:spacing w:after="0" w:line="240" w:lineRule="auto"/>
        <w:rPr>
          <w:rFonts w:ascii="Century Gothic" w:eastAsia="Times New Roman" w:hAnsi="Century Gothic" w:cs="Arial"/>
          <w:i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209446"/>
          <w:placeholder>
            <w:docPart w:val="E8FEA4E6B7BF4A5B824E92AD555530E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8707F6" w:rsidRPr="00B106DC">
        <w:rPr>
          <w:rFonts w:ascii="Century Gothic" w:eastAsia="Times New Roman" w:hAnsi="Century Gothic" w:cs="Arial"/>
          <w:i/>
          <w:color w:val="000000"/>
          <w:lang w:val="es-ES" w:eastAsia="es-ES"/>
        </w:rPr>
        <w:t xml:space="preserve"> </w:t>
      </w:r>
      <w:bookmarkStart w:id="4" w:name="_Hlk109589169"/>
      <w:sdt>
        <w:sdtPr>
          <w:rPr>
            <w:rFonts w:ascii="Century Gothic" w:hAnsi="Century Gothic"/>
          </w:rPr>
          <w:alias w:val="Nombre Nombre Apellido Apellido "/>
          <w:tag w:val="Nombre Nombre Apellido Apellido "/>
          <w:id w:val="1589493417"/>
          <w:placeholder>
            <w:docPart w:val="34FAF04E60BE49B889971DDFFBB2D6A2"/>
          </w:placeholder>
          <w:showingPlcHdr/>
          <w:text/>
        </w:sdtPr>
        <w:sdtContent>
          <w:r w:rsidR="008707F6" w:rsidRPr="00B106D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bookmarkEnd w:id="4"/>
    </w:p>
    <w:p w14:paraId="4330A0E2" w14:textId="77777777" w:rsidR="008707F6" w:rsidRPr="007D613D" w:rsidRDefault="00000000" w:rsidP="008707F6">
      <w:pPr>
        <w:rPr>
          <w:rFonts w:ascii="Century Gothic" w:hAnsi="Century Gothic" w:cs="Arial"/>
          <w:b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0"/>
            <w:szCs w:val="20"/>
          </w:rPr>
          <w:id w:val="-239803479"/>
          <w:placeholder>
            <w:docPart w:val="58D9F5721DEF47EDBD413F9234C517A9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  <w:r w:rsidR="008707F6" w:rsidRPr="007D61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alias w:val="FACULTAD DE ..."/>
          <w:tag w:val="CARRERA DE ..."/>
          <w:id w:val="1886524774"/>
          <w:placeholder>
            <w:docPart w:val="4FDA2604876E4BD9B8C3E4AFDE28D696"/>
          </w:placeholder>
          <w:showingPlcHdr/>
          <w:comboBox>
            <w:listItem w:value="Elija un elemento."/>
            <w:listItem w:displayText="FIACA" w:value="FIACA"/>
            <w:listItem w:displayText="FCIIAEE" w:value="FCIIAEE"/>
            <w:listItem w:displayText="FACULTAD DE CIENCIAS DE LA SALUD Y CIENCIAS DE LA EDUCACIÓN" w:value="FACULTAD DE CIENCIAS DE LA SALUD Y CIENCIAS DE LA EDUCACIÓN"/>
          </w:comboBox>
        </w:sdtPr>
        <w:sdtContent>
          <w:r w:rsidR="008707F6" w:rsidRPr="007D613D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sdtContent>
      </w:sdt>
    </w:p>
    <w:p w14:paraId="3B98CC41" w14:textId="77777777" w:rsidR="008707F6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</w:p>
    <w:p w14:paraId="6FE09E65" w14:textId="77777777" w:rsidR="008707F6" w:rsidRPr="00B106DC" w:rsidRDefault="008707F6" w:rsidP="008707F6">
      <w:pPr>
        <w:spacing w:after="0" w:line="257" w:lineRule="auto"/>
        <w:jc w:val="both"/>
        <w:rPr>
          <w:rFonts w:ascii="Century Gothic" w:hAnsi="Century Gothic" w:cs="Arial"/>
        </w:rPr>
      </w:pPr>
      <w:r w:rsidRPr="00B106DC">
        <w:rPr>
          <w:rFonts w:ascii="Century Gothic" w:hAnsi="Century Gothic" w:cs="Arial"/>
        </w:rPr>
        <w:t>En su despacho. -</w:t>
      </w:r>
    </w:p>
    <w:p w14:paraId="17297F28" w14:textId="77777777" w:rsidR="008707F6" w:rsidRPr="00B106DC" w:rsidRDefault="008707F6" w:rsidP="008707F6">
      <w:pPr>
        <w:jc w:val="center"/>
        <w:rPr>
          <w:rFonts w:ascii="Century Gothic" w:hAnsi="Century Gothic" w:cs="Arial"/>
          <w:b/>
        </w:rPr>
      </w:pPr>
    </w:p>
    <w:p w14:paraId="2DFFDBC1" w14:textId="77777777" w:rsidR="008707F6" w:rsidRPr="00BC6812" w:rsidRDefault="008707F6" w:rsidP="008707F6">
      <w:pPr>
        <w:jc w:val="both"/>
        <w:rPr>
          <w:rFonts w:ascii="Century Gothic" w:hAnsi="Century Gothic" w:cs="Arial"/>
        </w:rPr>
      </w:pPr>
    </w:p>
    <w:p w14:paraId="4B9E33C2" w14:textId="561C3F47" w:rsidR="008707F6" w:rsidRDefault="008707F6" w:rsidP="008707F6">
      <w:pPr>
        <w:spacing w:after="0"/>
        <w:jc w:val="both"/>
        <w:rPr>
          <w:rFonts w:ascii="Century Gothic" w:hAnsi="Century Gothic" w:cs="Arial"/>
        </w:rPr>
      </w:pPr>
      <w:r w:rsidRPr="00BC6812">
        <w:rPr>
          <w:rFonts w:ascii="Century Gothic" w:hAnsi="Century Gothic" w:cs="Arial"/>
        </w:rPr>
        <w:t xml:space="preserve">Yo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2144810436"/>
          <w:placeholder>
            <w:docPart w:val="F63447E877DB49DFB594506D9A3C3750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con número de cedula </w:t>
      </w:r>
      <w:sdt>
        <w:sdtPr>
          <w:rPr>
            <w:rFonts w:ascii="Century Gothic" w:hAnsi="Century Gothic"/>
          </w:rPr>
          <w:tag w:val="Apellido Apellido Nombre Nombre"/>
          <w:id w:val="-781103789"/>
          <w:placeholder>
            <w:docPart w:val="071C26016A89426486D91C9DD56970CF"/>
          </w:placeholder>
          <w:showingPlcHdr/>
          <w:text/>
        </w:sdtPr>
        <w:sdtContent>
          <w:r w:rsidRPr="00BC6812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BC6812">
        <w:rPr>
          <w:rFonts w:ascii="Century Gothic" w:hAnsi="Century Gothic" w:cs="Arial"/>
        </w:rPr>
        <w:t xml:space="preserve"> , dando cumplimiento a</w:t>
      </w:r>
      <w:r w:rsidR="00F93FC1">
        <w:rPr>
          <w:rFonts w:ascii="Century Gothic" w:hAnsi="Century Gothic" w:cs="Arial"/>
        </w:rPr>
        <w:t xml:space="preserve"> la </w:t>
      </w:r>
      <w:r w:rsidR="00F93FC1" w:rsidRPr="00497852">
        <w:rPr>
          <w:rFonts w:ascii="Century Gothic" w:hAnsi="Century Gothic"/>
        </w:rPr>
        <w:t xml:space="preserve">Codificación del Reglamento de Régimen Académico y de Estudiantes de la </w:t>
      </w:r>
      <w:r w:rsidR="008F4A56" w:rsidRPr="00497852">
        <w:rPr>
          <w:rFonts w:ascii="Century Gothic" w:hAnsi="Century Gothic"/>
        </w:rPr>
        <w:t>UPEC</w:t>
      </w:r>
      <w:r w:rsidR="008F4A56">
        <w:rPr>
          <w:rFonts w:ascii="Century Gothic" w:hAnsi="Century Gothic" w:cs="Arial"/>
        </w:rPr>
        <w:t xml:space="preserve">, </w:t>
      </w:r>
      <w:r w:rsidR="008F4A56" w:rsidRPr="00BC6812">
        <w:rPr>
          <w:rFonts w:ascii="Century Gothic" w:hAnsi="Century Gothic" w:cs="Arial"/>
        </w:rPr>
        <w:t>me</w:t>
      </w:r>
      <w:r w:rsidRPr="00BC6812">
        <w:rPr>
          <w:rFonts w:ascii="Century Gothic" w:hAnsi="Century Gothic" w:cs="Arial"/>
        </w:rPr>
        <w:t xml:space="preserve"> dirijo a usted con la finalidad de postular al examen de gracia </w:t>
      </w:r>
      <w:r>
        <w:rPr>
          <w:rFonts w:ascii="Century Gothic" w:hAnsi="Century Gothic" w:cs="Arial"/>
        </w:rPr>
        <w:t>de</w:t>
      </w:r>
      <w:r w:rsidRPr="00BC6812">
        <w:rPr>
          <w:rFonts w:ascii="Century Gothic" w:hAnsi="Century Gothic" w:cs="Arial"/>
        </w:rPr>
        <w:t xml:space="preserve"> carácter complexivo componente </w:t>
      </w:r>
      <w:r>
        <w:rPr>
          <w:rFonts w:ascii="Century Gothic" w:hAnsi="Century Gothic" w:cs="Arial"/>
        </w:rPr>
        <w:t>práctico</w:t>
      </w:r>
      <w:r w:rsidRPr="00BC6812">
        <w:rPr>
          <w:rFonts w:ascii="Century Gothic" w:hAnsi="Century Gothic" w:cs="Arial"/>
        </w:rPr>
        <w:t>.</w:t>
      </w:r>
      <w:r w:rsidRPr="00507FD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igual manera solicito la designación de tribunal para la defensa del mismo.  </w:t>
      </w:r>
    </w:p>
    <w:p w14:paraId="0F347F9B" w14:textId="77777777" w:rsidR="008707F6" w:rsidRPr="00BC6812" w:rsidRDefault="008707F6" w:rsidP="008707F6">
      <w:pPr>
        <w:spacing w:line="360" w:lineRule="auto"/>
        <w:jc w:val="both"/>
        <w:rPr>
          <w:rFonts w:ascii="Century Gothic" w:hAnsi="Century Gothic" w:cs="Arial"/>
        </w:rPr>
      </w:pPr>
    </w:p>
    <w:p w14:paraId="6C1026E3" w14:textId="77777777" w:rsidR="008707F6" w:rsidRPr="00BC6812" w:rsidRDefault="008707F6" w:rsidP="008707F6">
      <w:pPr>
        <w:rPr>
          <w:rFonts w:ascii="Century Gothic" w:hAnsi="Century Gothic" w:cs="Arial"/>
          <w:b/>
          <w:bCs/>
        </w:rPr>
      </w:pPr>
    </w:p>
    <w:p w14:paraId="42B0BA8A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10F12584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0E38E337" w14:textId="77777777" w:rsidR="008707F6" w:rsidRPr="00BC6812" w:rsidRDefault="008707F6" w:rsidP="008707F6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8707F6" w:rsidRPr="000476DB" w14:paraId="06FF40D0" w14:textId="77777777" w:rsidTr="006A0F49">
        <w:trPr>
          <w:jc w:val="center"/>
        </w:trPr>
        <w:tc>
          <w:tcPr>
            <w:tcW w:w="1985" w:type="dxa"/>
          </w:tcPr>
          <w:p w14:paraId="3771798A" w14:textId="77777777" w:rsidR="008707F6" w:rsidRPr="000476DB" w:rsidRDefault="008707F6" w:rsidP="006A0F49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175084B1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  <w:tr w:rsidR="008707F6" w:rsidRPr="000476DB" w14:paraId="29A92BFE" w14:textId="77777777" w:rsidTr="006A0F49">
        <w:trPr>
          <w:jc w:val="center"/>
        </w:trPr>
        <w:tc>
          <w:tcPr>
            <w:tcW w:w="1985" w:type="dxa"/>
          </w:tcPr>
          <w:p w14:paraId="09661C1F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D51795A" w14:textId="77777777" w:rsidR="008707F6" w:rsidRPr="000476DB" w:rsidRDefault="008707F6" w:rsidP="006A0F49">
            <w:pPr>
              <w:rPr>
                <w:rFonts w:ascii="Century Gothic" w:hAnsi="Century Gothic" w:cs="Arial"/>
              </w:rPr>
            </w:pPr>
          </w:p>
        </w:tc>
      </w:tr>
    </w:tbl>
    <w:p w14:paraId="5A096EE3" w14:textId="77777777" w:rsidR="008707F6" w:rsidRPr="00BC6812" w:rsidRDefault="008707F6" w:rsidP="008707F6">
      <w:pPr>
        <w:jc w:val="center"/>
        <w:rPr>
          <w:rFonts w:ascii="Century Gothic" w:hAnsi="Century Gothic" w:cs="Arial"/>
        </w:rPr>
      </w:pPr>
    </w:p>
    <w:p w14:paraId="36EFDC79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2AE9D7EA" w14:textId="77777777" w:rsidR="008707F6" w:rsidRPr="00BC6812" w:rsidRDefault="008707F6" w:rsidP="008707F6">
      <w:pPr>
        <w:rPr>
          <w:rFonts w:ascii="Century Gothic" w:hAnsi="Century Gothic" w:cs="Arial"/>
        </w:rPr>
      </w:pPr>
    </w:p>
    <w:p w14:paraId="015ED12F" w14:textId="77777777" w:rsidR="00772EC0" w:rsidRPr="008707F6" w:rsidRDefault="00772EC0" w:rsidP="008707F6"/>
    <w:sectPr w:rsidR="00772EC0" w:rsidRPr="008707F6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56BB" w14:textId="77777777" w:rsidR="001757AA" w:rsidRDefault="001757AA" w:rsidP="00772EC0">
      <w:pPr>
        <w:spacing w:after="0" w:line="240" w:lineRule="auto"/>
      </w:pPr>
      <w:r>
        <w:separator/>
      </w:r>
    </w:p>
  </w:endnote>
  <w:endnote w:type="continuationSeparator" w:id="0">
    <w:p w14:paraId="5157AB80" w14:textId="77777777" w:rsidR="001757AA" w:rsidRDefault="001757AA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5878" w14:textId="77777777" w:rsidR="001757AA" w:rsidRDefault="001757AA" w:rsidP="00772EC0">
      <w:pPr>
        <w:spacing w:after="0" w:line="240" w:lineRule="auto"/>
      </w:pPr>
      <w:r>
        <w:separator/>
      </w:r>
    </w:p>
  </w:footnote>
  <w:footnote w:type="continuationSeparator" w:id="0">
    <w:p w14:paraId="47AB7B2B" w14:textId="77777777" w:rsidR="001757AA" w:rsidRDefault="001757AA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350CE"/>
    <w:rsid w:val="001757AA"/>
    <w:rsid w:val="001F27F6"/>
    <w:rsid w:val="00216456"/>
    <w:rsid w:val="00241B8A"/>
    <w:rsid w:val="004318B8"/>
    <w:rsid w:val="00432458"/>
    <w:rsid w:val="006C3CDD"/>
    <w:rsid w:val="00722823"/>
    <w:rsid w:val="00772EC0"/>
    <w:rsid w:val="008707F6"/>
    <w:rsid w:val="008F4A56"/>
    <w:rsid w:val="00A45E93"/>
    <w:rsid w:val="00AB7D64"/>
    <w:rsid w:val="00AC6821"/>
    <w:rsid w:val="00B22CD2"/>
    <w:rsid w:val="00C249AB"/>
    <w:rsid w:val="00C46592"/>
    <w:rsid w:val="00C56463"/>
    <w:rsid w:val="00D179F1"/>
    <w:rsid w:val="00D75D42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CE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1350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35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69D0D8B3FE46E9958BBC039CA7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AD89-E950-437D-9A92-96178C727DF9}"/>
      </w:docPartPr>
      <w:docPartBody>
        <w:p w:rsidR="00170C6C" w:rsidRDefault="001D036B" w:rsidP="001D036B">
          <w:pPr>
            <w:pStyle w:val="3369D0D8B3FE46E9958BBC039CA7C912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42F994C85F614C7E9AF12AA07A13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C0AE-BD6E-4F56-A4C2-69052B103E66}"/>
      </w:docPartPr>
      <w:docPartBody>
        <w:p w:rsidR="00170C6C" w:rsidRDefault="001D036B" w:rsidP="001D036B">
          <w:pPr>
            <w:pStyle w:val="42F994C85F614C7E9AF12AA07A13C543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F762B1649A794FF1BCEE28FF9339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E32E-4497-4A98-A852-9892C49E03C9}"/>
      </w:docPartPr>
      <w:docPartBody>
        <w:p w:rsidR="00170C6C" w:rsidRDefault="001D036B" w:rsidP="001D036B">
          <w:pPr>
            <w:pStyle w:val="F762B1649A794FF1BCEE28FF93394F6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16899094FBC45ABABB690B0152B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4E00-96F5-40E9-9C0D-44A1F7F973FC}"/>
      </w:docPartPr>
      <w:docPartBody>
        <w:p w:rsidR="00170C6C" w:rsidRDefault="001D036B" w:rsidP="001D036B">
          <w:pPr>
            <w:pStyle w:val="D16899094FBC45ABABB690B0152B907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A9908DD04EC43959E89C9867F1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AB49-BE16-4A2D-A769-A7861BB2E4F7}"/>
      </w:docPartPr>
      <w:docPartBody>
        <w:p w:rsidR="00170C6C" w:rsidRDefault="001D036B" w:rsidP="001D036B">
          <w:pPr>
            <w:pStyle w:val="4A9908DD04EC43959E89C9867F12CBE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DD53BE0F047493182C1DA0990F8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89E52-7007-4584-8DF0-197D171289AB}"/>
      </w:docPartPr>
      <w:docPartBody>
        <w:p w:rsidR="00170C6C" w:rsidRDefault="001D036B" w:rsidP="001D036B">
          <w:pPr>
            <w:pStyle w:val="3DD53BE0F047493182C1DA0990F8353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CD411C0534842E3AEB2C74BADA0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C796-7D75-4C85-974B-1B0E49FDE830}"/>
      </w:docPartPr>
      <w:docPartBody>
        <w:p w:rsidR="00170C6C" w:rsidRDefault="001D036B" w:rsidP="001D036B">
          <w:pPr>
            <w:pStyle w:val="1CD411C0534842E3AEB2C74BADA0374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813CC6284FC46AEA241DBD251E8F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7B28-20C9-489C-8BE0-D6FC36E7AE4C}"/>
      </w:docPartPr>
      <w:docPartBody>
        <w:p w:rsidR="00170C6C" w:rsidRDefault="001D036B" w:rsidP="001D036B">
          <w:pPr>
            <w:pStyle w:val="D813CC6284FC46AEA241DBD251E8F4C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953F42DCD654DAA81AC6CC4ADA1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5AE5-C7B7-43F7-A32F-C8B285E27F5A}"/>
      </w:docPartPr>
      <w:docPartBody>
        <w:p w:rsidR="00170C6C" w:rsidRDefault="001D036B" w:rsidP="001D036B">
          <w:pPr>
            <w:pStyle w:val="9953F42DCD654DAA81AC6CC4ADA1A4EC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9097BC521AC4D22851E0BB21162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AC9-F43D-4616-A470-5D7A4DE642F9}"/>
      </w:docPartPr>
      <w:docPartBody>
        <w:p w:rsidR="00170C6C" w:rsidRDefault="001D036B" w:rsidP="001D036B">
          <w:pPr>
            <w:pStyle w:val="C9097BC521AC4D22851E0BB2116296F5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E8FEA4E6B7BF4A5B824E92AD5555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C115-69FC-439F-B834-9C2BF1BCE948}"/>
      </w:docPartPr>
      <w:docPartBody>
        <w:p w:rsidR="00170C6C" w:rsidRDefault="001D036B" w:rsidP="001D036B">
          <w:pPr>
            <w:pStyle w:val="E8FEA4E6B7BF4A5B824E92AD555530E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4FAF04E60BE49B889971DDFFBB2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AA2E-B8D1-4CCF-9144-8324613D1029}"/>
      </w:docPartPr>
      <w:docPartBody>
        <w:p w:rsidR="00170C6C" w:rsidRDefault="001D036B" w:rsidP="001D036B">
          <w:pPr>
            <w:pStyle w:val="34FAF04E60BE49B889971DDFFBB2D6A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D9F5721DEF47EDBD413F9234C5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E0FE-3717-48F7-9A7C-58337E578B32}"/>
      </w:docPartPr>
      <w:docPartBody>
        <w:p w:rsidR="00170C6C" w:rsidRDefault="001D036B" w:rsidP="001D036B">
          <w:pPr>
            <w:pStyle w:val="58D9F5721DEF47EDBD413F9234C517A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FDA2604876E4BD9B8C3E4AFDE28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0A6D-360E-423F-A3D3-44E3098A5D64}"/>
      </w:docPartPr>
      <w:docPartBody>
        <w:p w:rsidR="00170C6C" w:rsidRDefault="001D036B" w:rsidP="001D036B">
          <w:pPr>
            <w:pStyle w:val="4FDA2604876E4BD9B8C3E4AFDE28D6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3447E877DB49DFB594506D9A3C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81ABD-262A-4E2F-97D7-5089F82C1A73}"/>
      </w:docPartPr>
      <w:docPartBody>
        <w:p w:rsidR="00170C6C" w:rsidRDefault="001D036B" w:rsidP="001D036B">
          <w:pPr>
            <w:pStyle w:val="F63447E877DB49DFB594506D9A3C375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71C26016A89426486D91C9DD569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096C-81B1-4925-8024-9815D03B57B4}"/>
      </w:docPartPr>
      <w:docPartBody>
        <w:p w:rsidR="00170C6C" w:rsidRDefault="001D036B" w:rsidP="001D036B">
          <w:pPr>
            <w:pStyle w:val="071C26016A89426486D91C9DD56970C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3E"/>
    <w:rsid w:val="00170C6C"/>
    <w:rsid w:val="001D036B"/>
    <w:rsid w:val="002F6506"/>
    <w:rsid w:val="00333C5B"/>
    <w:rsid w:val="003B40FD"/>
    <w:rsid w:val="006A7D3E"/>
    <w:rsid w:val="00722823"/>
    <w:rsid w:val="009811A6"/>
    <w:rsid w:val="00C46592"/>
    <w:rsid w:val="00E1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036B"/>
    <w:rPr>
      <w:color w:val="808080"/>
    </w:rPr>
  </w:style>
  <w:style w:type="paragraph" w:customStyle="1" w:styleId="3369D0D8B3FE46E9958BBC039CA7C912">
    <w:name w:val="3369D0D8B3FE46E9958BBC039CA7C912"/>
    <w:rsid w:val="001D036B"/>
  </w:style>
  <w:style w:type="paragraph" w:customStyle="1" w:styleId="42F994C85F614C7E9AF12AA07A13C543">
    <w:name w:val="42F994C85F614C7E9AF12AA07A13C543"/>
    <w:rsid w:val="001D036B"/>
  </w:style>
  <w:style w:type="paragraph" w:customStyle="1" w:styleId="F762B1649A794FF1BCEE28FF93394F65">
    <w:name w:val="F762B1649A794FF1BCEE28FF93394F65"/>
    <w:rsid w:val="001D036B"/>
  </w:style>
  <w:style w:type="paragraph" w:customStyle="1" w:styleId="D16899094FBC45ABABB690B0152B9071">
    <w:name w:val="D16899094FBC45ABABB690B0152B9071"/>
    <w:rsid w:val="001D036B"/>
  </w:style>
  <w:style w:type="paragraph" w:customStyle="1" w:styleId="4A9908DD04EC43959E89C9867F12CBEC">
    <w:name w:val="4A9908DD04EC43959E89C9867F12CBEC"/>
    <w:rsid w:val="001D036B"/>
  </w:style>
  <w:style w:type="paragraph" w:customStyle="1" w:styleId="3DD53BE0F047493182C1DA0990F8353C">
    <w:name w:val="3DD53BE0F047493182C1DA0990F8353C"/>
    <w:rsid w:val="001D036B"/>
  </w:style>
  <w:style w:type="paragraph" w:customStyle="1" w:styleId="1CD411C0534842E3AEB2C74BADA0374F">
    <w:name w:val="1CD411C0534842E3AEB2C74BADA0374F"/>
    <w:rsid w:val="001D036B"/>
  </w:style>
  <w:style w:type="paragraph" w:customStyle="1" w:styleId="D813CC6284FC46AEA241DBD251E8F4C5">
    <w:name w:val="D813CC6284FC46AEA241DBD251E8F4C5"/>
    <w:rsid w:val="001D036B"/>
  </w:style>
  <w:style w:type="paragraph" w:customStyle="1" w:styleId="9953F42DCD654DAA81AC6CC4ADA1A4EC">
    <w:name w:val="9953F42DCD654DAA81AC6CC4ADA1A4EC"/>
    <w:rsid w:val="001D036B"/>
  </w:style>
  <w:style w:type="paragraph" w:customStyle="1" w:styleId="C9097BC521AC4D22851E0BB2116296F5">
    <w:name w:val="C9097BC521AC4D22851E0BB2116296F5"/>
    <w:rsid w:val="001D036B"/>
  </w:style>
  <w:style w:type="paragraph" w:customStyle="1" w:styleId="E8FEA4E6B7BF4A5B824E92AD555530EB">
    <w:name w:val="E8FEA4E6B7BF4A5B824E92AD555530EB"/>
    <w:rsid w:val="001D036B"/>
  </w:style>
  <w:style w:type="paragraph" w:customStyle="1" w:styleId="34FAF04E60BE49B889971DDFFBB2D6A2">
    <w:name w:val="34FAF04E60BE49B889971DDFFBB2D6A2"/>
    <w:rsid w:val="001D036B"/>
  </w:style>
  <w:style w:type="paragraph" w:customStyle="1" w:styleId="58D9F5721DEF47EDBD413F9234C517A9">
    <w:name w:val="58D9F5721DEF47EDBD413F9234C517A9"/>
    <w:rsid w:val="001D036B"/>
  </w:style>
  <w:style w:type="paragraph" w:customStyle="1" w:styleId="4FDA2604876E4BD9B8C3E4AFDE28D696">
    <w:name w:val="4FDA2604876E4BD9B8C3E4AFDE28D696"/>
    <w:rsid w:val="001D036B"/>
  </w:style>
  <w:style w:type="paragraph" w:customStyle="1" w:styleId="F63447E877DB49DFB594506D9A3C3750">
    <w:name w:val="F63447E877DB49DFB594506D9A3C3750"/>
    <w:rsid w:val="001D036B"/>
  </w:style>
  <w:style w:type="paragraph" w:customStyle="1" w:styleId="071C26016A89426486D91C9DD56970CF">
    <w:name w:val="071C26016A89426486D91C9DD56970CF"/>
    <w:rsid w:val="001D0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1233</Characters>
  <Application>Microsoft Office Word</Application>
  <DocSecurity>0</DocSecurity>
  <Lines>94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2025-03-14T15:41:00Z</dcterms:created>
  <dcterms:modified xsi:type="dcterms:W3CDTF">2025-09-12T12:52:00Z</dcterms:modified>
</cp:coreProperties>
</file>